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8"/>
        <w:gridCol w:w="2379"/>
        <w:gridCol w:w="2379"/>
        <w:gridCol w:w="2380"/>
        <w:gridCol w:w="2380"/>
        <w:gridCol w:w="2380"/>
      </w:tblGrid>
      <w:tr w:rsidR="00DE03AF" w14:paraId="2322FBBC" w14:textId="77777777" w:rsidTr="00DE03AF">
        <w:tc>
          <w:tcPr>
            <w:tcW w:w="2379" w:type="dxa"/>
          </w:tcPr>
          <w:p w14:paraId="15D03D62" w14:textId="77777777" w:rsidR="00DE03AF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MO</w:t>
            </w:r>
          </w:p>
          <w:p w14:paraId="1E7085F2" w14:textId="575FEB3C" w:rsidR="00DB17CE" w:rsidRPr="00B520B1" w:rsidRDefault="00DB17CE" w:rsidP="00B520B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9" w:type="dxa"/>
          </w:tcPr>
          <w:p w14:paraId="5DCF59EC" w14:textId="589181C9" w:rsidR="00DE03AF" w:rsidRPr="00B520B1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Di</w:t>
            </w:r>
          </w:p>
        </w:tc>
        <w:tc>
          <w:tcPr>
            <w:tcW w:w="2379" w:type="dxa"/>
          </w:tcPr>
          <w:p w14:paraId="76B997BC" w14:textId="12654FF5" w:rsidR="00DE03AF" w:rsidRPr="00B520B1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Mi</w:t>
            </w:r>
          </w:p>
        </w:tc>
        <w:tc>
          <w:tcPr>
            <w:tcW w:w="2380" w:type="dxa"/>
          </w:tcPr>
          <w:p w14:paraId="48FF01CE" w14:textId="7EDDD2AA" w:rsidR="00DE03AF" w:rsidRPr="00B520B1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Do</w:t>
            </w:r>
          </w:p>
        </w:tc>
        <w:tc>
          <w:tcPr>
            <w:tcW w:w="2380" w:type="dxa"/>
          </w:tcPr>
          <w:p w14:paraId="79F51513" w14:textId="3ABD587B" w:rsidR="00DE03AF" w:rsidRPr="00B520B1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Fr</w:t>
            </w:r>
          </w:p>
        </w:tc>
        <w:tc>
          <w:tcPr>
            <w:tcW w:w="2380" w:type="dxa"/>
          </w:tcPr>
          <w:p w14:paraId="4A36608E" w14:textId="4372DE49" w:rsidR="00DE03AF" w:rsidRPr="00B520B1" w:rsidRDefault="00DE03AF" w:rsidP="00B520B1">
            <w:pPr>
              <w:jc w:val="center"/>
              <w:rPr>
                <w:b/>
                <w:bCs/>
                <w:sz w:val="28"/>
                <w:szCs w:val="28"/>
              </w:rPr>
            </w:pPr>
            <w:r w:rsidRPr="00B520B1">
              <w:rPr>
                <w:b/>
                <w:bCs/>
                <w:sz w:val="28"/>
                <w:szCs w:val="28"/>
              </w:rPr>
              <w:t>So</w:t>
            </w:r>
          </w:p>
        </w:tc>
        <w:bookmarkStart w:id="0" w:name="_GoBack"/>
        <w:bookmarkEnd w:id="0"/>
      </w:tr>
      <w:tr w:rsidR="00DE03AF" w14:paraId="6C189830" w14:textId="77777777" w:rsidTr="00DE03AF">
        <w:tc>
          <w:tcPr>
            <w:tcW w:w="2379" w:type="dxa"/>
          </w:tcPr>
          <w:p w14:paraId="6767E867" w14:textId="4FE3206E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16C9EE4B" w14:textId="1DDE7299" w:rsidR="00DE03AF" w:rsidRPr="000176A7" w:rsidRDefault="00DE03AF" w:rsidP="00DE03AF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08:30</w:t>
            </w:r>
          </w:p>
          <w:p w14:paraId="3535430D" w14:textId="77777777" w:rsidR="00DE03AF" w:rsidRDefault="00DE03AF" w:rsidP="00DE03AF">
            <w:pPr>
              <w:jc w:val="center"/>
            </w:pPr>
          </w:p>
          <w:p w14:paraId="10200E1A" w14:textId="322AF63D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32C5929E" w14:textId="267ACBA4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609697D4" w14:textId="786E71DD" w:rsidR="00DE03AF" w:rsidRPr="000176A7" w:rsidRDefault="00DE03AF" w:rsidP="00DE03AF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38C9B4C4" w14:textId="77777777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750F44F0" w14:textId="54C86295" w:rsidR="00DE03AF" w:rsidRPr="000176A7" w:rsidRDefault="00DE03AF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65D49A74" w14:textId="77777777" w:rsidR="00DE03AF" w:rsidRPr="000176A7" w:rsidRDefault="00DE03AF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2D289B52" w14:textId="77777777" w:rsidR="00DE03AF" w:rsidRDefault="00DE03AF" w:rsidP="00B520B1">
            <w:pPr>
              <w:jc w:val="center"/>
            </w:pPr>
          </w:p>
        </w:tc>
        <w:tc>
          <w:tcPr>
            <w:tcW w:w="2380" w:type="dxa"/>
          </w:tcPr>
          <w:p w14:paraId="70D0B56F" w14:textId="22669755" w:rsidR="00B520B1" w:rsidRPr="000176A7" w:rsidRDefault="00B520B1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11CD4974" w14:textId="6A5DD734" w:rsidR="00B520B1" w:rsidRPr="000176A7" w:rsidRDefault="00B92D7D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08:15</w:t>
            </w:r>
          </w:p>
          <w:p w14:paraId="09DB63A5" w14:textId="211D6B86" w:rsidR="00DE03AF" w:rsidRDefault="00DE03AF" w:rsidP="00B520B1">
            <w:pPr>
              <w:jc w:val="center"/>
            </w:pPr>
          </w:p>
        </w:tc>
        <w:tc>
          <w:tcPr>
            <w:tcW w:w="2380" w:type="dxa"/>
          </w:tcPr>
          <w:p w14:paraId="0017611C" w14:textId="20F998C6" w:rsidR="00B520B1" w:rsidRPr="000176A7" w:rsidRDefault="00B520B1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1BF51F0E" w14:textId="77777777" w:rsidR="00B520B1" w:rsidRPr="000176A7" w:rsidRDefault="00B520B1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09:00</w:t>
            </w:r>
          </w:p>
          <w:p w14:paraId="408A7607" w14:textId="77777777" w:rsidR="00DE03AF" w:rsidRDefault="00DE03AF"/>
        </w:tc>
        <w:tc>
          <w:tcPr>
            <w:tcW w:w="2380" w:type="dxa"/>
          </w:tcPr>
          <w:p w14:paraId="3CA76A14" w14:textId="5B45D497" w:rsidR="00B520B1" w:rsidRPr="00DE03AF" w:rsidRDefault="00B520B1" w:rsidP="00DB17C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Step</w:t>
            </w:r>
            <w:proofErr w:type="spellEnd"/>
          </w:p>
          <w:p w14:paraId="7D9D6032" w14:textId="05B1E8E5" w:rsidR="00B520B1" w:rsidRPr="00DE03AF" w:rsidRDefault="00B520B1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DE03AF">
              <w:rPr>
                <w:b/>
                <w:bCs/>
              </w:rPr>
              <w:t>:</w:t>
            </w:r>
            <w:r>
              <w:rPr>
                <w:b/>
                <w:bCs/>
              </w:rPr>
              <w:t>00</w:t>
            </w:r>
          </w:p>
          <w:p w14:paraId="1ADEB027" w14:textId="740D489B" w:rsidR="00DE03AF" w:rsidRDefault="00DE03AF"/>
        </w:tc>
      </w:tr>
      <w:tr w:rsidR="00DE03AF" w14:paraId="0454DB8E" w14:textId="77777777" w:rsidTr="00DE03AF">
        <w:tc>
          <w:tcPr>
            <w:tcW w:w="2379" w:type="dxa"/>
          </w:tcPr>
          <w:p w14:paraId="340E0B49" w14:textId="77777777" w:rsidR="00DE03AF" w:rsidRDefault="00DE03AF" w:rsidP="00DE03AF">
            <w:pPr>
              <w:jc w:val="center"/>
            </w:pPr>
          </w:p>
          <w:p w14:paraId="69B044D2" w14:textId="77777777" w:rsidR="00DE03AF" w:rsidRDefault="00DE03AF" w:rsidP="00DE03AF">
            <w:pPr>
              <w:jc w:val="center"/>
            </w:pPr>
          </w:p>
          <w:p w14:paraId="6ACB10CF" w14:textId="77777777" w:rsidR="00DE03AF" w:rsidRDefault="00DE03AF" w:rsidP="00DE03AF">
            <w:pPr>
              <w:jc w:val="center"/>
            </w:pPr>
          </w:p>
          <w:p w14:paraId="06936958" w14:textId="2A4D1929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603D0AD7" w14:textId="77777777" w:rsidR="00DE03AF" w:rsidRDefault="00DE03AF" w:rsidP="00DE03AF">
            <w:pPr>
              <w:jc w:val="center"/>
            </w:pPr>
          </w:p>
        </w:tc>
        <w:tc>
          <w:tcPr>
            <w:tcW w:w="2379" w:type="dxa"/>
          </w:tcPr>
          <w:p w14:paraId="20D5CAF3" w14:textId="77777777" w:rsidR="00DE03AF" w:rsidRDefault="00DE03AF"/>
        </w:tc>
        <w:tc>
          <w:tcPr>
            <w:tcW w:w="2380" w:type="dxa"/>
          </w:tcPr>
          <w:p w14:paraId="44D794E2" w14:textId="77777777" w:rsidR="00DE03AF" w:rsidRDefault="00DE03AF"/>
        </w:tc>
        <w:tc>
          <w:tcPr>
            <w:tcW w:w="2380" w:type="dxa"/>
          </w:tcPr>
          <w:p w14:paraId="1D777C51" w14:textId="77777777" w:rsidR="00DE03AF" w:rsidRDefault="00DE03AF"/>
        </w:tc>
        <w:tc>
          <w:tcPr>
            <w:tcW w:w="2380" w:type="dxa"/>
          </w:tcPr>
          <w:p w14:paraId="0BE8FD94" w14:textId="77777777" w:rsidR="00DE03AF" w:rsidRDefault="00DE03AF"/>
        </w:tc>
      </w:tr>
      <w:tr w:rsidR="00DE03AF" w14:paraId="2AC4FFAD" w14:textId="77777777" w:rsidTr="00DE03AF">
        <w:tc>
          <w:tcPr>
            <w:tcW w:w="2379" w:type="dxa"/>
          </w:tcPr>
          <w:p w14:paraId="3C58CD4E" w14:textId="5AB7EFBD" w:rsidR="00DB17CE" w:rsidRPr="000176A7" w:rsidRDefault="00DB17CE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proofErr w:type="spellStart"/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  <w:proofErr w:type="spellEnd"/>
          </w:p>
          <w:p w14:paraId="35C90EDD" w14:textId="1045CD84" w:rsidR="00DB17CE" w:rsidRDefault="00DB17CE" w:rsidP="00DB17CE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17:15</w:t>
            </w:r>
          </w:p>
          <w:p w14:paraId="46778052" w14:textId="65DF2344" w:rsidR="00DE03AF" w:rsidRDefault="00DE03AF" w:rsidP="00B520B1">
            <w:pPr>
              <w:jc w:val="center"/>
            </w:pPr>
          </w:p>
        </w:tc>
        <w:tc>
          <w:tcPr>
            <w:tcW w:w="2379" w:type="dxa"/>
          </w:tcPr>
          <w:p w14:paraId="1782F84A" w14:textId="24513701" w:rsidR="00DE03AF" w:rsidRPr="00DE03AF" w:rsidRDefault="00DE03AF" w:rsidP="00DB17CE">
            <w:pPr>
              <w:jc w:val="center"/>
              <w:rPr>
                <w:b/>
                <w:bCs/>
              </w:rPr>
            </w:pPr>
            <w:proofErr w:type="spellStart"/>
            <w:r w:rsidRPr="00DE03AF">
              <w:rPr>
                <w:b/>
                <w:bCs/>
              </w:rPr>
              <w:t>Bodymove</w:t>
            </w:r>
            <w:proofErr w:type="spellEnd"/>
          </w:p>
          <w:p w14:paraId="311A1A47" w14:textId="77777777" w:rsidR="00DE03AF" w:rsidRDefault="00DE03AF" w:rsidP="00DB17CE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10:00</w:t>
            </w:r>
          </w:p>
          <w:p w14:paraId="7182AA4B" w14:textId="19DC3CED" w:rsidR="00B520B1" w:rsidRDefault="00B520B1" w:rsidP="00DE03AF">
            <w:pPr>
              <w:jc w:val="center"/>
            </w:pPr>
          </w:p>
        </w:tc>
        <w:tc>
          <w:tcPr>
            <w:tcW w:w="2379" w:type="dxa"/>
          </w:tcPr>
          <w:p w14:paraId="3CCBFDA7" w14:textId="77777777" w:rsidR="00DE03AF" w:rsidRDefault="00DE03AF"/>
        </w:tc>
        <w:tc>
          <w:tcPr>
            <w:tcW w:w="2380" w:type="dxa"/>
          </w:tcPr>
          <w:p w14:paraId="6B26EEC0" w14:textId="5D74FF59" w:rsidR="00DE03AF" w:rsidRP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Working Women</w:t>
            </w:r>
          </w:p>
          <w:p w14:paraId="78CEB3A0" w14:textId="4A9E45F8" w:rsidR="00B520B1" w:rsidRDefault="00B520B1" w:rsidP="00DB17CE">
            <w:pPr>
              <w:jc w:val="center"/>
            </w:pPr>
            <w:r w:rsidRPr="00B520B1">
              <w:rPr>
                <w:b/>
                <w:bCs/>
              </w:rPr>
              <w:t>09:30</w:t>
            </w:r>
          </w:p>
        </w:tc>
        <w:tc>
          <w:tcPr>
            <w:tcW w:w="2380" w:type="dxa"/>
          </w:tcPr>
          <w:p w14:paraId="2CCDF7AA" w14:textId="77777777" w:rsidR="00DE03AF" w:rsidRDefault="00DE03AF"/>
        </w:tc>
        <w:tc>
          <w:tcPr>
            <w:tcW w:w="2380" w:type="dxa"/>
          </w:tcPr>
          <w:p w14:paraId="74A2F604" w14:textId="77777777" w:rsidR="00DE03AF" w:rsidRDefault="00DE03AF"/>
        </w:tc>
      </w:tr>
      <w:tr w:rsidR="00DE03AF" w14:paraId="39886D79" w14:textId="77777777" w:rsidTr="00DE03AF">
        <w:tc>
          <w:tcPr>
            <w:tcW w:w="2379" w:type="dxa"/>
          </w:tcPr>
          <w:p w14:paraId="7F519D3B" w14:textId="0C8476A6" w:rsidR="00B520B1" w:rsidRPr="00DE03AF" w:rsidRDefault="00B520B1" w:rsidP="00DB17CE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Rückenfit</w:t>
            </w:r>
          </w:p>
          <w:p w14:paraId="62914C03" w14:textId="578F021F" w:rsidR="00DE03AF" w:rsidRPr="00DB17CE" w:rsidRDefault="00DB17CE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18: 00</w:t>
            </w:r>
          </w:p>
        </w:tc>
        <w:tc>
          <w:tcPr>
            <w:tcW w:w="2379" w:type="dxa"/>
          </w:tcPr>
          <w:p w14:paraId="470CF18F" w14:textId="77777777" w:rsidR="00DE03AF" w:rsidRDefault="00DE03AF" w:rsidP="00DE03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Workout</w:t>
            </w:r>
          </w:p>
          <w:p w14:paraId="7B1E09D2" w14:textId="12CDF528" w:rsidR="00DE03AF" w:rsidRDefault="00DE03AF" w:rsidP="00DE03AF">
            <w:pPr>
              <w:jc w:val="center"/>
            </w:pPr>
            <w:r>
              <w:rPr>
                <w:b/>
                <w:bCs/>
              </w:rPr>
              <w:t>10:45</w:t>
            </w:r>
          </w:p>
        </w:tc>
        <w:tc>
          <w:tcPr>
            <w:tcW w:w="2379" w:type="dxa"/>
          </w:tcPr>
          <w:p w14:paraId="4A6BAB5C" w14:textId="77777777" w:rsidR="00DE03AF" w:rsidRDefault="00DE03AF"/>
        </w:tc>
        <w:tc>
          <w:tcPr>
            <w:tcW w:w="2380" w:type="dxa"/>
          </w:tcPr>
          <w:p w14:paraId="1F99BBD2" w14:textId="77777777" w:rsidR="00DE03AF" w:rsidRDefault="00DE03AF"/>
        </w:tc>
        <w:tc>
          <w:tcPr>
            <w:tcW w:w="2380" w:type="dxa"/>
          </w:tcPr>
          <w:p w14:paraId="67C72122" w14:textId="77777777" w:rsidR="00DE03AF" w:rsidRDefault="00DE03AF"/>
        </w:tc>
        <w:tc>
          <w:tcPr>
            <w:tcW w:w="2380" w:type="dxa"/>
          </w:tcPr>
          <w:p w14:paraId="543E7AC8" w14:textId="77777777" w:rsidR="00DE03AF" w:rsidRDefault="00DE03AF"/>
          <w:p w14:paraId="2016AC84" w14:textId="77777777" w:rsidR="00DE03AF" w:rsidRDefault="00DE03AF"/>
          <w:p w14:paraId="10364C1D" w14:textId="77777777" w:rsidR="00DE03AF" w:rsidRDefault="00DE03AF"/>
          <w:p w14:paraId="5D4EF7E1" w14:textId="20E51A7F" w:rsidR="00DE03AF" w:rsidRDefault="00DE03AF"/>
        </w:tc>
      </w:tr>
      <w:tr w:rsidR="00DE03AF" w14:paraId="6DD11A1C" w14:textId="77777777" w:rsidTr="00DE03AF">
        <w:tc>
          <w:tcPr>
            <w:tcW w:w="2379" w:type="dxa"/>
          </w:tcPr>
          <w:p w14:paraId="67D2F533" w14:textId="77777777" w:rsidR="00DB17CE" w:rsidRPr="00DE03AF" w:rsidRDefault="00DB17CE" w:rsidP="00DB17C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Indoor-Cycling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23158B0F" w14:textId="5F422D60" w:rsidR="00DB17CE" w:rsidRPr="00DE03AF" w:rsidRDefault="00DB17CE" w:rsidP="00DB17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19:15</w:t>
            </w:r>
          </w:p>
          <w:p w14:paraId="7A2920BB" w14:textId="77777777" w:rsidR="00DE03AF" w:rsidRDefault="00DE03AF"/>
        </w:tc>
        <w:tc>
          <w:tcPr>
            <w:tcW w:w="2379" w:type="dxa"/>
          </w:tcPr>
          <w:p w14:paraId="585E86F0" w14:textId="77777777" w:rsidR="00DE03AF" w:rsidRPr="00DE03AF" w:rsidRDefault="00DE03AF" w:rsidP="00DE03AF">
            <w:pPr>
              <w:jc w:val="center"/>
              <w:rPr>
                <w:b/>
                <w:bCs/>
              </w:rPr>
            </w:pPr>
            <w:r w:rsidRPr="00DE03AF">
              <w:rPr>
                <w:b/>
                <w:bCs/>
              </w:rPr>
              <w:t>BBP</w:t>
            </w:r>
          </w:p>
          <w:p w14:paraId="16D9AEAE" w14:textId="319070D1" w:rsidR="00DE03AF" w:rsidRDefault="00976381" w:rsidP="00DE03AF">
            <w:pPr>
              <w:jc w:val="center"/>
            </w:pPr>
            <w:r>
              <w:rPr>
                <w:b/>
                <w:bCs/>
              </w:rPr>
              <w:t>17:30</w:t>
            </w:r>
          </w:p>
        </w:tc>
        <w:tc>
          <w:tcPr>
            <w:tcW w:w="2379" w:type="dxa"/>
          </w:tcPr>
          <w:p w14:paraId="234976E7" w14:textId="77777777" w:rsidR="00B520B1" w:rsidRPr="000176A7" w:rsidRDefault="00B520B1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Rehasport</w:t>
            </w:r>
          </w:p>
          <w:p w14:paraId="5463541C" w14:textId="345BE96E" w:rsidR="00B520B1" w:rsidRPr="000176A7" w:rsidRDefault="00B520B1" w:rsidP="00B520B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0176A7">
              <w:rPr>
                <w:rFonts w:ascii="Berlin Sans FB Demi" w:hAnsi="Berlin Sans FB Demi"/>
                <w:b/>
                <w:bCs/>
              </w:rPr>
              <w:t>18:00</w:t>
            </w:r>
          </w:p>
          <w:p w14:paraId="380F0FB8" w14:textId="77777777" w:rsidR="00DE03AF" w:rsidRDefault="00DE03AF"/>
        </w:tc>
        <w:tc>
          <w:tcPr>
            <w:tcW w:w="2380" w:type="dxa"/>
          </w:tcPr>
          <w:p w14:paraId="1BA95F81" w14:textId="6C74E36E" w:rsid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Yoga</w:t>
            </w:r>
          </w:p>
          <w:p w14:paraId="34DADCC3" w14:textId="538F3467" w:rsidR="00B520B1" w:rsidRPr="00B520B1" w:rsidRDefault="00B520B1" w:rsidP="00DB17CE">
            <w:pPr>
              <w:jc w:val="center"/>
              <w:rPr>
                <w:b/>
                <w:bCs/>
              </w:rPr>
            </w:pPr>
            <w:r w:rsidRPr="00B520B1">
              <w:rPr>
                <w:b/>
                <w:bCs/>
              </w:rPr>
              <w:t>17:30</w:t>
            </w:r>
          </w:p>
        </w:tc>
        <w:tc>
          <w:tcPr>
            <w:tcW w:w="2380" w:type="dxa"/>
          </w:tcPr>
          <w:p w14:paraId="4B53F34A" w14:textId="77777777" w:rsidR="00DE03AF" w:rsidRDefault="00DE03AF"/>
        </w:tc>
        <w:tc>
          <w:tcPr>
            <w:tcW w:w="2380" w:type="dxa"/>
          </w:tcPr>
          <w:p w14:paraId="78A23C9C" w14:textId="77777777" w:rsidR="00DE03AF" w:rsidRDefault="00DE03AF"/>
          <w:p w14:paraId="1B9AE9DB" w14:textId="77777777" w:rsidR="00DE03AF" w:rsidRDefault="00DE03AF"/>
          <w:p w14:paraId="211D7FDD" w14:textId="77777777" w:rsidR="00DE03AF" w:rsidRDefault="00DE03AF"/>
          <w:p w14:paraId="6EA93E8A" w14:textId="210A3EF2" w:rsidR="00DE03AF" w:rsidRDefault="00DE03AF"/>
        </w:tc>
      </w:tr>
      <w:tr w:rsidR="00DE03AF" w14:paraId="57A1AACA" w14:textId="77777777" w:rsidTr="00DE03AF">
        <w:tc>
          <w:tcPr>
            <w:tcW w:w="2379" w:type="dxa"/>
          </w:tcPr>
          <w:p w14:paraId="52F40B4B" w14:textId="77777777" w:rsidR="00DE03AF" w:rsidRDefault="00DE03AF"/>
          <w:p w14:paraId="0AC206FA" w14:textId="77777777" w:rsidR="00DE03AF" w:rsidRDefault="00DE03AF"/>
          <w:p w14:paraId="1832BA37" w14:textId="77777777" w:rsidR="00DE03AF" w:rsidRDefault="00DE03AF"/>
          <w:p w14:paraId="41DC82AA" w14:textId="509250CD" w:rsidR="00DE03AF" w:rsidRDefault="00DE03AF"/>
        </w:tc>
        <w:tc>
          <w:tcPr>
            <w:tcW w:w="2379" w:type="dxa"/>
          </w:tcPr>
          <w:p w14:paraId="01D204AD" w14:textId="64CEFD48" w:rsidR="005B49B7" w:rsidRPr="000176A7" w:rsidRDefault="005B49B7" w:rsidP="005B49B7">
            <w:pPr>
              <w:jc w:val="center"/>
              <w:rPr>
                <w:rFonts w:ascii="Berlin Sans FB Demi" w:hAnsi="Berlin Sans FB Demi" w:cs="Times New Roman"/>
                <w:b/>
                <w:bCs/>
              </w:rPr>
            </w:pPr>
            <w:r w:rsidRPr="000176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6A7">
              <w:rPr>
                <w:rFonts w:ascii="Berlin Sans FB Demi" w:hAnsi="Berlin Sans FB Demi" w:cs="Times New Roman"/>
                <w:b/>
                <w:bCs/>
              </w:rPr>
              <w:t>Rehasport</w:t>
            </w:r>
            <w:proofErr w:type="spellEnd"/>
          </w:p>
          <w:p w14:paraId="438D8714" w14:textId="2BC19E30" w:rsidR="00DE03AF" w:rsidRDefault="00976381" w:rsidP="005B49B7">
            <w:r>
              <w:rPr>
                <w:rFonts w:ascii="Berlin Sans FB Demi" w:hAnsi="Berlin Sans FB Demi" w:cs="Times New Roman"/>
                <w:b/>
                <w:bCs/>
              </w:rPr>
              <w:t xml:space="preserve">                 18:15</w:t>
            </w:r>
          </w:p>
        </w:tc>
        <w:tc>
          <w:tcPr>
            <w:tcW w:w="2379" w:type="dxa"/>
          </w:tcPr>
          <w:p w14:paraId="2783E382" w14:textId="77777777" w:rsidR="00DE03AF" w:rsidRDefault="00DE03AF"/>
        </w:tc>
        <w:tc>
          <w:tcPr>
            <w:tcW w:w="2380" w:type="dxa"/>
          </w:tcPr>
          <w:p w14:paraId="017AC0C7" w14:textId="16C47C22" w:rsidR="00B92D7D" w:rsidRPr="00B92D7D" w:rsidRDefault="00B92D7D" w:rsidP="007B7B0E">
            <w:pPr>
              <w:jc w:val="center"/>
            </w:pPr>
          </w:p>
        </w:tc>
        <w:tc>
          <w:tcPr>
            <w:tcW w:w="2380" w:type="dxa"/>
          </w:tcPr>
          <w:p w14:paraId="00BC45F4" w14:textId="77777777" w:rsidR="00DE03AF" w:rsidRDefault="00DE03AF"/>
        </w:tc>
        <w:tc>
          <w:tcPr>
            <w:tcW w:w="2380" w:type="dxa"/>
          </w:tcPr>
          <w:p w14:paraId="51D44681" w14:textId="77777777" w:rsidR="00DE03AF" w:rsidRDefault="00DE03AF"/>
        </w:tc>
      </w:tr>
    </w:tbl>
    <w:p w14:paraId="3B877819" w14:textId="091AEBBE" w:rsidR="00DB17CE" w:rsidRDefault="00DB17CE"/>
    <w:p w14:paraId="4DC54F70" w14:textId="77777777" w:rsidR="0070520D" w:rsidRDefault="0070520D"/>
    <w:sectPr w:rsidR="0070520D" w:rsidSect="00F47D35">
      <w:headerReference w:type="default" r:id="rId6"/>
      <w:pgSz w:w="16838" w:h="11906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14ACE" w14:textId="77777777" w:rsidR="00333C82" w:rsidRDefault="00333C82" w:rsidP="00DE03AF">
      <w:pPr>
        <w:spacing w:after="0" w:line="240" w:lineRule="auto"/>
      </w:pPr>
      <w:r>
        <w:separator/>
      </w:r>
    </w:p>
  </w:endnote>
  <w:endnote w:type="continuationSeparator" w:id="0">
    <w:p w14:paraId="6257F6ED" w14:textId="77777777" w:rsidR="00333C82" w:rsidRDefault="00333C82" w:rsidP="00DE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3D69A" w14:textId="77777777" w:rsidR="00333C82" w:rsidRDefault="00333C82" w:rsidP="00DE03AF">
      <w:pPr>
        <w:spacing w:after="0" w:line="240" w:lineRule="auto"/>
      </w:pPr>
      <w:r>
        <w:separator/>
      </w:r>
    </w:p>
  </w:footnote>
  <w:footnote w:type="continuationSeparator" w:id="0">
    <w:p w14:paraId="74B6C4F9" w14:textId="77777777" w:rsidR="00333C82" w:rsidRDefault="00333C82" w:rsidP="00DE0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700D3" w14:textId="03B81C08" w:rsidR="0070520D" w:rsidRDefault="0070520D" w:rsidP="00DB17CE">
    <w:pPr>
      <w:pStyle w:val="Kopfzeile"/>
      <w:jc w:val="center"/>
      <w:rPr>
        <w:b/>
        <w:sz w:val="32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DE455C8" wp14:editId="0304776E">
          <wp:simplePos x="0" y="0"/>
          <wp:positionH relativeFrom="margin">
            <wp:posOffset>-11430</wp:posOffset>
          </wp:positionH>
          <wp:positionV relativeFrom="paragraph">
            <wp:posOffset>-358775</wp:posOffset>
          </wp:positionV>
          <wp:extent cx="1580311" cy="1158240"/>
          <wp:effectExtent l="0" t="0" r="127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5" t="15382" r="36498" b="49377"/>
                  <a:stretch/>
                </pic:blipFill>
                <pic:spPr bwMode="auto">
                  <a:xfrm>
                    <a:off x="0" y="0"/>
                    <a:ext cx="1580311" cy="1158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C559E0" wp14:editId="6614C9F3">
              <wp:simplePos x="0" y="0"/>
              <wp:positionH relativeFrom="margin">
                <wp:align>right</wp:align>
              </wp:positionH>
              <wp:positionV relativeFrom="paragraph">
                <wp:posOffset>-351155</wp:posOffset>
              </wp:positionV>
              <wp:extent cx="1790700" cy="11811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181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3F2530" w14:textId="6A433A38" w:rsidR="0070520D" w:rsidRDefault="0070520D">
                          <w:r>
                            <w:t xml:space="preserve">Fitnessstudio </w:t>
                          </w:r>
                          <w:proofErr w:type="spellStart"/>
                          <w:r>
                            <w:t>Get</w:t>
                          </w:r>
                          <w:proofErr w:type="spellEnd"/>
                          <w:r>
                            <w:t xml:space="preserve">- </w:t>
                          </w:r>
                          <w:proofErr w:type="spellStart"/>
                          <w:r>
                            <w:t>Up</w:t>
                          </w:r>
                          <w:proofErr w:type="spellEnd"/>
                        </w:p>
                        <w:p w14:paraId="301D7340" w14:textId="17771C5B" w:rsidR="0070520D" w:rsidRDefault="0070520D">
                          <w:r>
                            <w:t xml:space="preserve">Industriestr. 32 </w:t>
                          </w:r>
                        </w:p>
                        <w:p w14:paraId="4F877AE4" w14:textId="1CFACC6E" w:rsidR="0070520D" w:rsidRDefault="0070520D">
                          <w:r>
                            <w:t xml:space="preserve">65582 Diez </w:t>
                          </w:r>
                        </w:p>
                        <w:p w14:paraId="5C816AFB" w14:textId="136703FD" w:rsidR="0070520D" w:rsidRDefault="0070520D">
                          <w:r>
                            <w:t xml:space="preserve">Tel: 06432 1538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C559E0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89.8pt;margin-top:-27.65pt;width:141pt;height:9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VrQgIAAHoEAAAOAAAAZHJzL2Uyb0RvYy54bWysVFFv2jAQfp+0/2D5fSQBWtqIUDEqpkmo&#10;rQRTn41jQyTH59mGhP36nZ1AabenaS/One/83d13d5k+tLUiR2FdBbqg2SClRGgOZaV3Bf2xWX65&#10;o8R5pkumQIuCnoSjD7PPn6aNycUQ9qBKYQmCaJc3pqB7702eJI7vRc3cAIzQaJRga+ZRtbuktKxB&#10;9FolwzS9TRqwpbHAhXN4+9gZ6SziSym4f5bSCU9UQTE3H08bz204k9mU5TvLzL7ifRrsH7KoWaUx&#10;6AXqkXlGDrb6A6quuAUH0g841AlIWXERa8BqsvRDNes9MyLWguQ4c6HJ/T9Y/nR8saQqCzqiRLMa&#10;W7QRrZdClWQU2GmMy9FpbdDNt1+hxS6f7x1ehqJbaevwxXII2pHn04VbBCM8PJrcp5MUTRxtWXaX&#10;ZaggfvL23FjnvwmoSRAKarF5kVN2XDnfuZ5dQjQHqiqXlVJRCQMjFsqSI8NWKx+TRPB3XkqTpqC3&#10;o5s0AmsIzztkpTGXUGxXVJB8u217BrZQnpAAC90AOcOXFSa5Ys6/MIsTg4XhFvhnPKQCDAK9RMke&#10;7K+/3Qd/bCRaKWlwAgvqfh6YFZSo7xpbfJ+Nx2FkozK+mQxRsdeW7bVFH+oFYOUZ7pvhUQz+Xp1F&#10;aaF+xWWZh6hoYppj7IL6s7jw3V7gsnExn0cnHFLD/EqvDQ/QgenQgk37yqzp++SxxU9wnlWWf2hX&#10;5xteapgfPMgq9jIQ3LHa844DHqehX8awQdd69Hr7Zcx+AwAA//8DAFBLAwQUAAYACAAAACEAZd7r&#10;rOAAAAAIAQAADwAAAGRycy9kb3ducmV2LnhtbEyPS0/DMBCE70j9D9ZW4oJah0ShVYhTVYiHxI2G&#10;h7i58ZJEjddR7Cbh37Oc4Lgzo9lv8t1sOzHi4FtHCq7XEQikypmWagWv5cNqC8IHTUZ3jlDBN3rY&#10;FYuLXGfGTfSC4yHUgkvIZ1pBE0KfSemrBq32a9cjsfflBqsDn0MtzaAnLredjKPoRlrdEn9odI93&#10;DVanw9kq+LyqP579/Pg2JWnS3z+N5ebdlEpdLuf9LYiAc/gLwy8+o0PBTEd3JuNFp4CHBAWrNE1A&#10;sB1vY1aOnEuiDcgil/8HFD8AAAD//wMAUEsBAi0AFAAGAAgAAAAhALaDOJL+AAAA4QEAABMAAAAA&#10;AAAAAAAAAAAAAAAAAFtDb250ZW50X1R5cGVzXS54bWxQSwECLQAUAAYACAAAACEAOP0h/9YAAACU&#10;AQAACwAAAAAAAAAAAAAAAAAvAQAAX3JlbHMvLnJlbHNQSwECLQAUAAYACAAAACEA88ula0ICAAB6&#10;BAAADgAAAAAAAAAAAAAAAAAuAgAAZHJzL2Uyb0RvYy54bWxQSwECLQAUAAYACAAAACEAZd7rrOAA&#10;AAAIAQAADwAAAAAAAAAAAAAAAACcBAAAZHJzL2Rvd25yZXYueG1sUEsFBgAAAAAEAAQA8wAAAKkF&#10;AAAAAA==&#10;" fillcolor="white [3201]" stroked="f" strokeweight=".5pt">
              <v:textbox>
                <w:txbxContent>
                  <w:p w14:paraId="643F2530" w14:textId="6A433A38" w:rsidR="00DB17CE" w:rsidRDefault="00DB17CE">
                    <w:r>
                      <w:t xml:space="preserve">Fitnessstudio </w:t>
                    </w:r>
                    <w:proofErr w:type="spellStart"/>
                    <w:r>
                      <w:t>Get</w:t>
                    </w:r>
                    <w:proofErr w:type="spellEnd"/>
                    <w:r>
                      <w:t xml:space="preserve">- </w:t>
                    </w:r>
                    <w:proofErr w:type="spellStart"/>
                    <w:r>
                      <w:t>Up</w:t>
                    </w:r>
                    <w:proofErr w:type="spellEnd"/>
                  </w:p>
                  <w:p w14:paraId="301D7340" w14:textId="17771C5B" w:rsidR="00DB17CE" w:rsidRDefault="00DB17CE">
                    <w:r>
                      <w:t xml:space="preserve">Industriestr. 32 </w:t>
                    </w:r>
                  </w:p>
                  <w:p w14:paraId="4F877AE4" w14:textId="1CFACC6E" w:rsidR="00DB17CE" w:rsidRDefault="00DB17CE">
                    <w:r>
                      <w:t xml:space="preserve">65582 Diez </w:t>
                    </w:r>
                  </w:p>
                  <w:p w14:paraId="5C816AFB" w14:textId="136703FD" w:rsidR="00DB17CE" w:rsidRDefault="00DB17CE">
                    <w:r>
                      <w:t xml:space="preserve">Tel: 06432 1538 </w:t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spellStart"/>
    <w:r>
      <w:rPr>
        <w:b/>
        <w:sz w:val="32"/>
      </w:rPr>
      <w:t>Kursplan</w:t>
    </w:r>
    <w:proofErr w:type="spellEnd"/>
  </w:p>
  <w:p w14:paraId="7EE27FA3" w14:textId="77777777" w:rsidR="0070520D" w:rsidRPr="00F87FB3" w:rsidRDefault="0070520D" w:rsidP="00DB17CE">
    <w:pPr>
      <w:pStyle w:val="Kopfzeile"/>
      <w:jc w:val="center"/>
      <w:rPr>
        <w:b/>
        <w:sz w:val="32"/>
      </w:rPr>
    </w:pPr>
  </w:p>
  <w:p w14:paraId="222F1053" w14:textId="4C800775" w:rsidR="0070520D" w:rsidRDefault="0070520D" w:rsidP="00DB17CE">
    <w:pPr>
      <w:pStyle w:val="Kopfzeile"/>
      <w:jc w:val="center"/>
      <w:rPr>
        <w:b/>
        <w:bCs/>
        <w:sz w:val="52"/>
        <w:szCs w:val="40"/>
      </w:rPr>
    </w:pPr>
  </w:p>
  <w:p w14:paraId="66AAFD13" w14:textId="77777777" w:rsidR="0070520D" w:rsidRPr="00DB17CE" w:rsidRDefault="0070520D" w:rsidP="00DB17CE">
    <w:pPr>
      <w:pStyle w:val="Kopfzeile"/>
      <w:jc w:val="center"/>
      <w:rPr>
        <w:b/>
        <w:bCs/>
        <w:sz w:val="52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AF"/>
    <w:rsid w:val="000176A7"/>
    <w:rsid w:val="002C44E8"/>
    <w:rsid w:val="00333C82"/>
    <w:rsid w:val="003B739B"/>
    <w:rsid w:val="004C5218"/>
    <w:rsid w:val="00567896"/>
    <w:rsid w:val="005B49B7"/>
    <w:rsid w:val="00655A15"/>
    <w:rsid w:val="0070520D"/>
    <w:rsid w:val="007B7B0E"/>
    <w:rsid w:val="00850A03"/>
    <w:rsid w:val="008C3948"/>
    <w:rsid w:val="00976381"/>
    <w:rsid w:val="00992F1B"/>
    <w:rsid w:val="00B520B1"/>
    <w:rsid w:val="00B6468B"/>
    <w:rsid w:val="00B92D7D"/>
    <w:rsid w:val="00BE3FA6"/>
    <w:rsid w:val="00C64FBC"/>
    <w:rsid w:val="00C71A7D"/>
    <w:rsid w:val="00CD1055"/>
    <w:rsid w:val="00D84FE1"/>
    <w:rsid w:val="00DB17CE"/>
    <w:rsid w:val="00DE03AF"/>
    <w:rsid w:val="00E55932"/>
    <w:rsid w:val="00E61958"/>
    <w:rsid w:val="00F42779"/>
    <w:rsid w:val="00F47D35"/>
    <w:rsid w:val="00F8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3AAC5"/>
  <w15:chartTrackingRefBased/>
  <w15:docId w15:val="{1D67A460-CA0F-4C3F-92DD-419235E1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E0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E0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03AF"/>
  </w:style>
  <w:style w:type="paragraph" w:styleId="Fuzeile">
    <w:name w:val="footer"/>
    <w:basedOn w:val="Standard"/>
    <w:link w:val="FuzeileZchn"/>
    <w:uiPriority w:val="99"/>
    <w:unhideWhenUsed/>
    <w:rsid w:val="00DE0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03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5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52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Zehner</dc:creator>
  <cp:keywords/>
  <dc:description/>
  <cp:lastModifiedBy>Thomas Zehner</cp:lastModifiedBy>
  <cp:revision>21</cp:revision>
  <cp:lastPrinted>2022-01-20T10:22:00Z</cp:lastPrinted>
  <dcterms:created xsi:type="dcterms:W3CDTF">2021-07-12T08:51:00Z</dcterms:created>
  <dcterms:modified xsi:type="dcterms:W3CDTF">2022-02-03T07:26:00Z</dcterms:modified>
</cp:coreProperties>
</file>